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F394E" w14:textId="77777777" w:rsidR="00277535" w:rsidRPr="00FA4FCF" w:rsidRDefault="00277535" w:rsidP="00FA4FCF">
      <w:pPr>
        <w:jc w:val="center"/>
        <w:rPr>
          <w:b/>
          <w:sz w:val="28"/>
          <w:szCs w:val="28"/>
        </w:rPr>
      </w:pPr>
      <w:r w:rsidRPr="00FA4FCF">
        <w:rPr>
          <w:b/>
          <w:sz w:val="28"/>
          <w:szCs w:val="28"/>
        </w:rPr>
        <w:t>Согласие на обработку персональных данных</w:t>
      </w:r>
    </w:p>
    <w:p w14:paraId="46163D60" w14:textId="77777777" w:rsidR="00FA4FCF" w:rsidRDefault="00FA4FCF" w:rsidP="00277535"/>
    <w:p w14:paraId="5E3D761F" w14:textId="0F02BD26" w:rsidR="00277535" w:rsidRDefault="00277535" w:rsidP="00277535">
      <w:r>
        <w:t xml:space="preserve">г. </w:t>
      </w:r>
      <w:r w:rsidR="004A0CAE">
        <w:t>Череповец</w:t>
      </w:r>
      <w:r>
        <w:t>, 2026</w:t>
      </w:r>
    </w:p>
    <w:p w14:paraId="76E972D4" w14:textId="77777777" w:rsidR="00277535" w:rsidRDefault="00277535" w:rsidP="00277535"/>
    <w:p w14:paraId="74E71A9C" w14:textId="6617FA9E" w:rsidR="00277535" w:rsidRDefault="00277535" w:rsidP="00277535">
      <w:r>
        <w:t xml:space="preserve">Физическое лицо, заполнив форму по адресу сайта: </w:t>
      </w:r>
      <w:hyperlink r:id="rId4" w:history="1">
        <w:r w:rsidRPr="00C137EF">
          <w:rPr>
            <w:rStyle w:val="a3"/>
          </w:rPr>
          <w:t>https://arvessa.ru/</w:t>
        </w:r>
      </w:hyperlink>
      <w:r>
        <w:t xml:space="preserve"> в сети Интернет и/или направленную в мессенджере </w:t>
      </w:r>
      <w:proofErr w:type="spellStart"/>
      <w:r>
        <w:t>Telegram</w:t>
      </w:r>
      <w:proofErr w:type="spellEnd"/>
      <w:r>
        <w:t>, VK, MAX Оператором, проставив знак «V» напротив: «Я согласен с политикой обработки персональных данных и даю своё согласие на обработку персональных данных» и нажимая на кнопку «Отправить», действуя свободно, своей волей и в своём интересе, а также подтверждая свою дееспособность, предоставляет своё согласие на обработку персональных данных, в том числе с использованием Чат-бота, а также с возможностью обработки данных при помощи искусственного интеллекта (ИИ) (далее — Согласие) Обществу с ограниченной ответственностью «Партнеры» (ИНН:</w:t>
      </w:r>
      <w:r w:rsidR="009E6EA3" w:rsidRPr="004207E8">
        <w:t>3528348578</w:t>
      </w:r>
      <w:r>
        <w:t xml:space="preserve"> , ОГРН:</w:t>
      </w:r>
      <w:r w:rsidR="009E6EA3" w:rsidRPr="004207E8">
        <w:t>1263500006428</w:t>
      </w:r>
      <w:r w:rsidR="004207E8">
        <w:t xml:space="preserve">, </w:t>
      </w:r>
      <w:r w:rsidR="004207E8">
        <w:rPr>
          <w:lang w:val="en-US"/>
        </w:rPr>
        <w:t>ooopartners</w:t>
      </w:r>
      <w:r w:rsidR="004207E8" w:rsidRPr="004207E8">
        <w:t>@</w:t>
      </w:r>
      <w:r w:rsidR="004207E8">
        <w:rPr>
          <w:lang w:val="en-US"/>
        </w:rPr>
        <w:t>internet</w:t>
      </w:r>
      <w:r w:rsidR="004207E8" w:rsidRPr="004207E8">
        <w:t>.</w:t>
      </w:r>
      <w:r w:rsidR="004207E8">
        <w:rPr>
          <w:lang w:val="en-US"/>
        </w:rPr>
        <w:t>ru</w:t>
      </w:r>
      <w:bookmarkStart w:id="0" w:name="_GoBack"/>
      <w:bookmarkEnd w:id="0"/>
      <w:r>
        <w:t xml:space="preserve"> ) (далее — Оператор) со следующими условиями:</w:t>
      </w:r>
    </w:p>
    <w:p w14:paraId="60F4CC94" w14:textId="77777777" w:rsidR="00277535" w:rsidRDefault="00277535" w:rsidP="00277535">
      <w:r>
        <w:t>Оператор производит обработку следующих персональных данных:</w:t>
      </w:r>
    </w:p>
    <w:p w14:paraId="2A5937FD" w14:textId="77777777" w:rsidR="00277535" w:rsidRDefault="00277535" w:rsidP="00277535">
      <w:r>
        <w:t>фамилия, имя;</w:t>
      </w:r>
    </w:p>
    <w:p w14:paraId="3BC59FCE" w14:textId="77777777" w:rsidR="00277535" w:rsidRDefault="00277535" w:rsidP="00277535">
      <w:r>
        <w:t>адрес электронной почты;</w:t>
      </w:r>
    </w:p>
    <w:p w14:paraId="279072D6" w14:textId="77777777" w:rsidR="00277535" w:rsidRDefault="00277535" w:rsidP="00277535">
      <w:r>
        <w:t>телефон;</w:t>
      </w:r>
    </w:p>
    <w:p w14:paraId="6B923CC7" w14:textId="2A8CF9D8" w:rsidR="00277535" w:rsidRDefault="004611BB" w:rsidP="00277535">
      <w:r>
        <w:t xml:space="preserve">общедоступные данные аккаунта </w:t>
      </w:r>
      <w:proofErr w:type="spellStart"/>
      <w:r>
        <w:t>Авито</w:t>
      </w:r>
      <w:proofErr w:type="spellEnd"/>
      <w:r w:rsidR="00AC1B20">
        <w:t>;</w:t>
      </w:r>
    </w:p>
    <w:p w14:paraId="6432919B" w14:textId="77777777" w:rsidR="00277535" w:rsidRDefault="00277535" w:rsidP="00277535">
      <w:r>
        <w:t>иные персональные данные, указанные в Политике конфиденциальности</w:t>
      </w:r>
      <w:r w:rsidR="00AC1B20">
        <w:t xml:space="preserve"> </w:t>
      </w:r>
      <w:proofErr w:type="spellStart"/>
      <w:r w:rsidR="00AC1B20">
        <w:t>Арвесса</w:t>
      </w:r>
      <w:proofErr w:type="spellEnd"/>
      <w:r>
        <w:t xml:space="preserve"> и обработки персональных данных на сайте:</w:t>
      </w:r>
      <w:r w:rsidR="00AC1B20" w:rsidRPr="00AC1B20">
        <w:t xml:space="preserve"> </w:t>
      </w:r>
      <w:hyperlink r:id="rId5" w:history="1">
        <w:r w:rsidR="00AC1B20" w:rsidRPr="00C137EF">
          <w:rPr>
            <w:rStyle w:val="a3"/>
          </w:rPr>
          <w:t>https://arvessa.ru/</w:t>
        </w:r>
      </w:hyperlink>
      <w:r>
        <w:t xml:space="preserve"> напра</w:t>
      </w:r>
      <w:r w:rsidR="00AC1B20">
        <w:t xml:space="preserve">вленной в мессенджере </w:t>
      </w:r>
      <w:proofErr w:type="spellStart"/>
      <w:r w:rsidR="00AC1B20">
        <w:t>Telegram</w:t>
      </w:r>
      <w:proofErr w:type="spellEnd"/>
      <w:r w:rsidR="00AC1B20">
        <w:t xml:space="preserve"> </w:t>
      </w:r>
      <w:r w:rsidR="00FA4FCF">
        <w:t>и/</w:t>
      </w:r>
      <w:r w:rsidR="00AC1B20">
        <w:t xml:space="preserve">или VK, </w:t>
      </w:r>
      <w:r w:rsidR="00FA4FCF">
        <w:t>и/</w:t>
      </w:r>
      <w:r w:rsidR="00AC1B20">
        <w:t xml:space="preserve">или </w:t>
      </w:r>
      <w:r>
        <w:t>MAX Оператором.</w:t>
      </w:r>
    </w:p>
    <w:p w14:paraId="0308D622" w14:textId="74882DF2" w:rsidR="00277535" w:rsidRDefault="00277535" w:rsidP="00277535">
      <w:r>
        <w:t>Цель обработки персональных данн</w:t>
      </w:r>
      <w:r w:rsidR="00AC1B20">
        <w:t>ы</w:t>
      </w:r>
      <w:r w:rsidR="00BB5322">
        <w:t>х: построение диалога</w:t>
      </w:r>
      <w:r w:rsidR="004611BB">
        <w:t xml:space="preserve"> (подбор скриптов общения, определение эффективной модели ответа) </w:t>
      </w:r>
      <w:r w:rsidR="00BB5322">
        <w:t>с клиентом</w:t>
      </w:r>
      <w:r w:rsidR="00AC1B20">
        <w:t xml:space="preserve"> для продажи услуг репетитора</w:t>
      </w:r>
      <w:r w:rsidR="00FD303F">
        <w:t xml:space="preserve"> при пом</w:t>
      </w:r>
      <w:r w:rsidR="004611BB">
        <w:t xml:space="preserve">ощи использования возможностей </w:t>
      </w:r>
      <w:r w:rsidR="00FD303F">
        <w:t>технологии искусственного интеллекта</w:t>
      </w:r>
    </w:p>
    <w:p w14:paraId="050B7C45" w14:textId="6CE3750E" w:rsidR="00277535" w:rsidRDefault="00277535" w:rsidP="00277535">
      <w:r>
        <w:t xml:space="preserve">В ходе обработки с персональными данными будут совершены следующие действия: сбор; систематизация; хранение; использование; </w:t>
      </w:r>
      <w:r w:rsidR="00AC1B20">
        <w:t>удаление; уничтожение.</w:t>
      </w:r>
    </w:p>
    <w:p w14:paraId="24AB131A" w14:textId="77777777" w:rsidR="00277535" w:rsidRDefault="00277535" w:rsidP="00277535">
      <w:r>
        <w:t>Согласие может быть отозвано физическим лицом или его представителем путём направления Оператору запроса по контакта</w:t>
      </w:r>
      <w:r w:rsidR="00BB5322">
        <w:t>м, указанным в начале Согласия.</w:t>
      </w:r>
    </w:p>
    <w:p w14:paraId="5208811D" w14:textId="77777777" w:rsidR="00277535" w:rsidRDefault="00277535" w:rsidP="00277535">
      <w:r>
        <w:t>В случае отзыва физическим лицом или его представителем Согласия Оператор вправе продолжить обработку персональных данных без него при наличии оснований, указанных в п. 2–11 ч. 1 ст. 6, ч. 2 ст. 10 и ч. 2 ст. 11 Федерального закона № 152 «О перс</w:t>
      </w:r>
      <w:r w:rsidR="00BB5322">
        <w:t>ональных данных» от 27.07.2006.</w:t>
      </w:r>
    </w:p>
    <w:p w14:paraId="2B4E2255" w14:textId="77777777" w:rsidR="001E1367" w:rsidRDefault="00277535" w:rsidP="00277535">
      <w:r>
        <w:t xml:space="preserve">Настоящее согласие действует всё время до момента прекращения обработки персональных данных, указанных в Политике конфиденциальности и обработки персональных данных Оператора, размещённой на сайте </w:t>
      </w:r>
      <w:r w:rsidR="00BB5322">
        <w:t xml:space="preserve">по адресу: </w:t>
      </w:r>
      <w:hyperlink r:id="rId6" w:history="1">
        <w:r w:rsidR="00BB5322" w:rsidRPr="00C137EF">
          <w:rPr>
            <w:rStyle w:val="a3"/>
          </w:rPr>
          <w:t>https://arvessa.ru/</w:t>
        </w:r>
      </w:hyperlink>
      <w:r w:rsidR="00582D3F">
        <w:t xml:space="preserve">  </w:t>
      </w:r>
      <w:r w:rsidR="00FD303F">
        <w:t xml:space="preserve">и </w:t>
      </w:r>
      <w:r>
        <w:t>напра</w:t>
      </w:r>
      <w:r w:rsidR="00FA4FCF">
        <w:t xml:space="preserve">вленной в мессенджере </w:t>
      </w:r>
      <w:proofErr w:type="spellStart"/>
      <w:r w:rsidR="00FA4FCF">
        <w:t>Telegram</w:t>
      </w:r>
      <w:proofErr w:type="spellEnd"/>
      <w:r w:rsidR="00FA4FCF">
        <w:t xml:space="preserve"> и/или VK и/или </w:t>
      </w:r>
      <w:r>
        <w:t>MAX Оператором.</w:t>
      </w:r>
    </w:p>
    <w:sectPr w:rsidR="001E1367" w:rsidSect="00C45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535"/>
    <w:rsid w:val="001E1367"/>
    <w:rsid w:val="00277535"/>
    <w:rsid w:val="004207E8"/>
    <w:rsid w:val="004611BB"/>
    <w:rsid w:val="004A0CAE"/>
    <w:rsid w:val="00582D3F"/>
    <w:rsid w:val="009E6EA3"/>
    <w:rsid w:val="00AC1B20"/>
    <w:rsid w:val="00BB5322"/>
    <w:rsid w:val="00C45753"/>
    <w:rsid w:val="00CD2C32"/>
    <w:rsid w:val="00FA3EA9"/>
    <w:rsid w:val="00FA4FCF"/>
    <w:rsid w:val="00FD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F5D4"/>
  <w15:docId w15:val="{BDC22225-AEEA-C348-8F5E-FD4B799B0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7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7535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C1B2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04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rvessa.ru/" TargetMode="External"/><Relationship Id="rId5" Type="http://schemas.openxmlformats.org/officeDocument/2006/relationships/hyperlink" Target="https://arvessa.ru/" TargetMode="External"/><Relationship Id="rId4" Type="http://schemas.openxmlformats.org/officeDocument/2006/relationships/hyperlink" Target="https://arvess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Ветров Ярослав Олегович</cp:lastModifiedBy>
  <cp:revision>2</cp:revision>
  <dcterms:created xsi:type="dcterms:W3CDTF">2026-09-10T19:06:00Z</dcterms:created>
  <dcterms:modified xsi:type="dcterms:W3CDTF">2026-09-10T19:06:00Z</dcterms:modified>
</cp:coreProperties>
</file>